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E4" w:rsidRPr="00B114C4" w:rsidRDefault="00B82D20" w:rsidP="004D2D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методической</w:t>
      </w:r>
      <w:r w:rsidR="004D2DE4" w:rsidRPr="00B114C4">
        <w:rPr>
          <w:rFonts w:ascii="Times New Roman" w:hAnsi="Times New Roman" w:cs="Times New Roman"/>
          <w:b/>
          <w:sz w:val="32"/>
          <w:szCs w:val="32"/>
        </w:rPr>
        <w:t xml:space="preserve"> декады в начальной школе</w:t>
      </w:r>
    </w:p>
    <w:p w:rsidR="004D2DE4" w:rsidRPr="00B114C4" w:rsidRDefault="004D2DE4" w:rsidP="004D2D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4C4">
        <w:rPr>
          <w:rFonts w:ascii="Times New Roman" w:hAnsi="Times New Roman" w:cs="Times New Roman"/>
          <w:b/>
          <w:sz w:val="32"/>
          <w:szCs w:val="32"/>
        </w:rPr>
        <w:t>17.01.22 – 28.01.22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3402"/>
        <w:gridCol w:w="2233"/>
      </w:tblGrid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127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Урок, время</w:t>
            </w:r>
          </w:p>
        </w:tc>
        <w:tc>
          <w:tcPr>
            <w:tcW w:w="3402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3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75683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18.01-День русского языка</w:t>
            </w:r>
          </w:p>
        </w:tc>
        <w:tc>
          <w:tcPr>
            <w:tcW w:w="2127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Логопедия, 13.00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 урок, 2 смена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язык, 3 урок, 2 смена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и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появились пословицы и фразеологизмы»</w:t>
            </w:r>
          </w:p>
        </w:tc>
        <w:tc>
          <w:tcPr>
            <w:tcW w:w="2233" w:type="dxa"/>
          </w:tcPr>
          <w:p w:rsidR="00E75683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Рахметова Л.В.,</w:t>
            </w: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 класс</w:t>
            </w: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Л.З., </w:t>
            </w:r>
          </w:p>
          <w:p w:rsidR="004D2DE4" w:rsidRP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19.01-День математики</w:t>
            </w:r>
          </w:p>
        </w:tc>
        <w:tc>
          <w:tcPr>
            <w:tcW w:w="2127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1 урок, 1 смена</w:t>
            </w:r>
          </w:p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DE4" w:rsidRPr="00D84F88" w:rsidRDefault="004D2DE4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3 урок </w:t>
            </w:r>
          </w:p>
        </w:tc>
        <w:tc>
          <w:tcPr>
            <w:tcW w:w="3402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 числа 10»</w:t>
            </w:r>
          </w:p>
          <w:p w:rsidR="004D2DE4" w:rsidRDefault="004D2DE4" w:rsidP="004D2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DE4" w:rsidRDefault="004D2DE4" w:rsidP="004D2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DE4" w:rsidRPr="004D2DE4" w:rsidRDefault="004D2DE4" w:rsidP="004D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233" w:type="dxa"/>
          </w:tcPr>
          <w:p w:rsidR="00E75683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D2DE4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 w:rsidR="00E7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DE4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класс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20.01-День иностранного языка</w:t>
            </w:r>
          </w:p>
        </w:tc>
        <w:tc>
          <w:tcPr>
            <w:tcW w:w="2127" w:type="dxa"/>
          </w:tcPr>
          <w:p w:rsidR="004D2DE4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язык, 1 урок, 1 смена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«Знаки препинания»</w:t>
            </w:r>
          </w:p>
        </w:tc>
        <w:tc>
          <w:tcPr>
            <w:tcW w:w="2233" w:type="dxa"/>
          </w:tcPr>
          <w:p w:rsidR="004D2DE4" w:rsidRPr="00D84F88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21.01.- День искусства и творчества</w:t>
            </w:r>
          </w:p>
        </w:tc>
        <w:tc>
          <w:tcPr>
            <w:tcW w:w="2127" w:type="dxa"/>
          </w:tcPr>
          <w:p w:rsidR="004D2DE4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Технология, 5 урок, 1 смена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3 урок, 1 смена</w:t>
            </w: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ОРКСЭ, 1 урок, 1 смена</w:t>
            </w: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урок, 2 смена</w:t>
            </w: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D84F88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1 урок, 2 смена</w:t>
            </w:r>
          </w:p>
        </w:tc>
        <w:tc>
          <w:tcPr>
            <w:tcW w:w="3402" w:type="dxa"/>
          </w:tcPr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</w:t>
            </w: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E75683" w:rsidP="00E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таблицу умножения</w:t>
            </w:r>
          </w:p>
          <w:p w:rsidR="009A1523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DE4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питание</w:t>
            </w:r>
          </w:p>
        </w:tc>
        <w:tc>
          <w:tcPr>
            <w:tcW w:w="2233" w:type="dxa"/>
          </w:tcPr>
          <w:p w:rsidR="004D2DE4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 класс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(мастер-класс)</w:t>
            </w:r>
          </w:p>
          <w:p w:rsidR="00E75683" w:rsidRDefault="00E7568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Г.Н.</w:t>
            </w: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</w:t>
            </w: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Ф.Р., 3Б класс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24.01-День природы и экологии</w:t>
            </w:r>
          </w:p>
        </w:tc>
        <w:tc>
          <w:tcPr>
            <w:tcW w:w="2127" w:type="dxa"/>
          </w:tcPr>
          <w:p w:rsidR="004D2DE4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1 урок, 1 смена</w:t>
            </w: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D84F88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2233" w:type="dxa"/>
          </w:tcPr>
          <w:p w:rsidR="004D2DE4" w:rsidRPr="00D84F88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25.01-День родного языка и литературы</w:t>
            </w:r>
          </w:p>
        </w:tc>
        <w:tc>
          <w:tcPr>
            <w:tcW w:w="2127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26.01-День </w:t>
            </w:r>
            <w:r w:rsidRPr="00D84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127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язык.</w:t>
            </w: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3" w:rsidRDefault="00E7568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1 урок, 2 смена</w:t>
            </w:r>
          </w:p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D84F88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1523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Clever</w:t>
            </w:r>
            <w:proofErr w:type="spellEnd"/>
            <w:r w:rsidRPr="004D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DE4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spellEnd"/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«Живая шляпа»</w:t>
            </w: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DE4" w:rsidRDefault="004D2DE4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233" w:type="dxa"/>
          </w:tcPr>
          <w:p w:rsidR="004D2DE4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523" w:rsidRPr="009A1523" w:rsidRDefault="009A1523" w:rsidP="009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27.01-День спорта</w:t>
            </w:r>
          </w:p>
        </w:tc>
        <w:tc>
          <w:tcPr>
            <w:tcW w:w="2127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 xml:space="preserve">28.01-Торжественное закрытие </w:t>
            </w:r>
          </w:p>
        </w:tc>
        <w:tc>
          <w:tcPr>
            <w:tcW w:w="2127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DE4" w:rsidRPr="00D84F88" w:rsidTr="00E75683">
        <w:tc>
          <w:tcPr>
            <w:tcW w:w="1809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F8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127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D2DE4" w:rsidRPr="00D84F88" w:rsidRDefault="004D2DE4" w:rsidP="007D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072" w:rsidRDefault="00996072"/>
    <w:sectPr w:rsidR="0099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E4"/>
    <w:rsid w:val="004D2DE4"/>
    <w:rsid w:val="00996072"/>
    <w:rsid w:val="009A1523"/>
    <w:rsid w:val="00B82D20"/>
    <w:rsid w:val="00E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strfgspm777@mail.ru</dc:creator>
  <cp:lastModifiedBy>strfgspm777@mail.ru</cp:lastModifiedBy>
  <cp:revision>2</cp:revision>
  <dcterms:created xsi:type="dcterms:W3CDTF">2022-01-16T17:27:00Z</dcterms:created>
  <dcterms:modified xsi:type="dcterms:W3CDTF">2022-01-16T17:59:00Z</dcterms:modified>
</cp:coreProperties>
</file>